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BFF8" w14:textId="1A5FAD3F" w:rsidR="00127B10" w:rsidRDefault="00127B10" w:rsidP="0007708F">
      <w:pPr>
        <w:jc w:val="center"/>
        <w:rPr>
          <w:b/>
          <w:bCs/>
          <w:sz w:val="24"/>
          <w:szCs w:val="24"/>
        </w:rPr>
      </w:pPr>
      <w:r w:rsidRPr="00127B10">
        <w:rPr>
          <w:b/>
          <w:bCs/>
          <w:sz w:val="24"/>
          <w:szCs w:val="24"/>
        </w:rPr>
        <w:t>Wykaz planowanego do zakupu sprzętu IT/oprogramowani</w:t>
      </w:r>
      <w:r w:rsidR="00C64539">
        <w:rPr>
          <w:b/>
          <w:bCs/>
          <w:sz w:val="24"/>
          <w:szCs w:val="24"/>
        </w:rPr>
        <w:t>a</w:t>
      </w:r>
    </w:p>
    <w:p w14:paraId="6385FEC9" w14:textId="77777777" w:rsidR="0007708F" w:rsidRPr="0007708F" w:rsidRDefault="0007708F" w:rsidP="0007708F">
      <w:pPr>
        <w:jc w:val="center"/>
        <w:rPr>
          <w:b/>
          <w:bCs/>
          <w:sz w:val="10"/>
          <w:szCs w:val="10"/>
        </w:rPr>
      </w:pPr>
    </w:p>
    <w:p w14:paraId="2915DF39" w14:textId="4F5204D6" w:rsidR="00127B10" w:rsidRDefault="00C64539" w:rsidP="00127B10">
      <w:r>
        <w:t>w</w:t>
      </w:r>
      <w:r w:rsidR="00127B10">
        <w:t xml:space="preserve"> ramach projektu …………………………………………………………………………………………………………………..</w:t>
      </w:r>
      <w:r w:rsidR="0007708F">
        <w:t xml:space="preserve"> nr ……………………………………</w:t>
      </w:r>
    </w:p>
    <w:p w14:paraId="7A655F27" w14:textId="3D70CC88" w:rsidR="00127B10" w:rsidRDefault="00C64539" w:rsidP="00127B10">
      <w:r>
        <w:t>w</w:t>
      </w:r>
      <w:r w:rsidR="00127B10">
        <w:t xml:space="preserve"> konkursie ……………………………………………………………………………………………………………………………..</w:t>
      </w:r>
    </w:p>
    <w:p w14:paraId="111CE477" w14:textId="69FB69A0" w:rsidR="00127B10" w:rsidRDefault="00C64539" w:rsidP="00127B10">
      <w:r>
        <w:t>Planowany termin zakupu: …………………………………………</w:t>
      </w:r>
      <w:r w:rsidR="0007708F">
        <w:t>…..</w:t>
      </w:r>
      <w:r>
        <w:t>…………………</w:t>
      </w:r>
    </w:p>
    <w:tbl>
      <w:tblPr>
        <w:tblStyle w:val="Tabelasiatki1jasna"/>
        <w:tblW w:w="15593" w:type="dxa"/>
        <w:tblInd w:w="-856" w:type="dxa"/>
        <w:tblLook w:val="04A0" w:firstRow="1" w:lastRow="0" w:firstColumn="1" w:lastColumn="0" w:noHBand="0" w:noVBand="1"/>
      </w:tblPr>
      <w:tblGrid>
        <w:gridCol w:w="537"/>
        <w:gridCol w:w="3433"/>
        <w:gridCol w:w="815"/>
        <w:gridCol w:w="1398"/>
        <w:gridCol w:w="1547"/>
        <w:gridCol w:w="3019"/>
        <w:gridCol w:w="2613"/>
        <w:gridCol w:w="2231"/>
      </w:tblGrid>
      <w:tr w:rsidR="00C64539" w14:paraId="1139B308" w14:textId="77777777" w:rsidTr="00077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57EF3C65" w14:textId="65E964A9" w:rsidR="00127B10" w:rsidRDefault="00127B10" w:rsidP="00127B10">
            <w:r>
              <w:t>Lp.</w:t>
            </w:r>
          </w:p>
        </w:tc>
        <w:tc>
          <w:tcPr>
            <w:tcW w:w="3433" w:type="dxa"/>
          </w:tcPr>
          <w:p w14:paraId="0FECD4BF" w14:textId="077D2DC4" w:rsidR="00127B10" w:rsidRDefault="00127B10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</w:t>
            </w:r>
          </w:p>
        </w:tc>
        <w:tc>
          <w:tcPr>
            <w:tcW w:w="815" w:type="dxa"/>
          </w:tcPr>
          <w:p w14:paraId="0BAA6600" w14:textId="3A51BFCF" w:rsidR="00127B10" w:rsidRDefault="00C64539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</w:t>
            </w:r>
          </w:p>
        </w:tc>
        <w:tc>
          <w:tcPr>
            <w:tcW w:w="1398" w:type="dxa"/>
          </w:tcPr>
          <w:p w14:paraId="2317D3D6" w14:textId="261DB0C9" w:rsidR="00127B10" w:rsidRDefault="00C64539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Szacunkowa w</w:t>
            </w:r>
            <w:r w:rsidR="00127B10">
              <w:t>artość jednostkowa</w:t>
            </w:r>
          </w:p>
        </w:tc>
        <w:tc>
          <w:tcPr>
            <w:tcW w:w="1547" w:type="dxa"/>
          </w:tcPr>
          <w:p w14:paraId="6426774E" w14:textId="0C486D11" w:rsidR="00127B10" w:rsidRDefault="00C64539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Szacunkowa w</w:t>
            </w:r>
            <w:r w:rsidR="00127B10">
              <w:t>artość ogółem</w:t>
            </w:r>
          </w:p>
        </w:tc>
        <w:tc>
          <w:tcPr>
            <w:tcW w:w="3019" w:type="dxa"/>
          </w:tcPr>
          <w:p w14:paraId="32BBDEE0" w14:textId="098C541C" w:rsidR="00127B10" w:rsidRDefault="00127B10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Przeznaczenie</w:t>
            </w:r>
          </w:p>
        </w:tc>
        <w:tc>
          <w:tcPr>
            <w:tcW w:w="2613" w:type="dxa"/>
          </w:tcPr>
          <w:p w14:paraId="6C6214A9" w14:textId="23FB1D50" w:rsidR="00127B10" w:rsidRDefault="00127B10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 użytkowania</w:t>
            </w:r>
          </w:p>
        </w:tc>
        <w:tc>
          <w:tcPr>
            <w:tcW w:w="2231" w:type="dxa"/>
          </w:tcPr>
          <w:p w14:paraId="09BF76B5" w14:textId="5C42935C" w:rsidR="00127B10" w:rsidRDefault="00127B10" w:rsidP="00127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Osoba odpowiedzialna</w:t>
            </w:r>
          </w:p>
        </w:tc>
      </w:tr>
      <w:tr w:rsidR="00C64539" w14:paraId="5CFDD20C" w14:textId="77777777" w:rsidTr="00077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D95F300" w14:textId="77777777" w:rsidR="00127B10" w:rsidRDefault="00127B10" w:rsidP="00127B10"/>
        </w:tc>
        <w:tc>
          <w:tcPr>
            <w:tcW w:w="3433" w:type="dxa"/>
          </w:tcPr>
          <w:p w14:paraId="2C983093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14:paraId="658C4EB1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52B3CD97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56E30C45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5F5A9AEA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14:paraId="31F5F9C5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447BD096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539" w14:paraId="2491662E" w14:textId="77777777" w:rsidTr="00077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1070021C" w14:textId="77777777" w:rsidR="00127B10" w:rsidRDefault="00127B10" w:rsidP="00127B10"/>
        </w:tc>
        <w:tc>
          <w:tcPr>
            <w:tcW w:w="3433" w:type="dxa"/>
          </w:tcPr>
          <w:p w14:paraId="340DA74B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14:paraId="0AD7A7CA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0E4CA510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2D64FE87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16853EDD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14:paraId="10C95225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16610F37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539" w14:paraId="4B4838E3" w14:textId="77777777" w:rsidTr="00077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7909CB33" w14:textId="77777777" w:rsidR="00127B10" w:rsidRDefault="00127B10" w:rsidP="00127B10"/>
        </w:tc>
        <w:tc>
          <w:tcPr>
            <w:tcW w:w="3433" w:type="dxa"/>
          </w:tcPr>
          <w:p w14:paraId="07C5513A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14:paraId="37C9CE8D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5405BEB4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7B71E42A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5B4B2B39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14:paraId="6DC60F3B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62434F5B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539" w14:paraId="41BC4F47" w14:textId="77777777" w:rsidTr="00077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2CBB4CB5" w14:textId="77777777" w:rsidR="00127B10" w:rsidRDefault="00127B10" w:rsidP="00127B10"/>
        </w:tc>
        <w:tc>
          <w:tcPr>
            <w:tcW w:w="3433" w:type="dxa"/>
          </w:tcPr>
          <w:p w14:paraId="287A9957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14:paraId="0259736E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3CADE7C0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76A091B5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0902BF3F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14:paraId="496F9C58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59CDA83F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539" w14:paraId="25452BC9" w14:textId="77777777" w:rsidTr="00077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703A4130" w14:textId="77777777" w:rsidR="00127B10" w:rsidRDefault="00127B10" w:rsidP="00127B10"/>
        </w:tc>
        <w:tc>
          <w:tcPr>
            <w:tcW w:w="3433" w:type="dxa"/>
          </w:tcPr>
          <w:p w14:paraId="05E3CBF2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14:paraId="0F13BFFC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03B8DB73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65C78764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32A20582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14:paraId="0CBA2193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5BA6B39B" w14:textId="77777777" w:rsidR="00127B10" w:rsidRDefault="00127B10" w:rsidP="0012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C06FA5" w14:textId="3987EEE0" w:rsidR="00127B10" w:rsidRDefault="00127B10" w:rsidP="00127B10"/>
    <w:p w14:paraId="59FA0425" w14:textId="21E99669" w:rsidR="00C64539" w:rsidRDefault="00C64539" w:rsidP="0007708F">
      <w:pPr>
        <w:ind w:left="9204"/>
      </w:pPr>
      <w:r>
        <w:t>………………………..………………………………………………………..</w:t>
      </w:r>
    </w:p>
    <w:p w14:paraId="19360AD7" w14:textId="5521D3C4" w:rsidR="00C64539" w:rsidRPr="00702E1A" w:rsidRDefault="00C64539" w:rsidP="0007708F">
      <w:pPr>
        <w:ind w:left="8496" w:firstLine="708"/>
        <w:jc w:val="center"/>
        <w:rPr>
          <w:i/>
          <w:iCs/>
          <w:sz w:val="18"/>
          <w:szCs w:val="18"/>
        </w:rPr>
      </w:pPr>
      <w:r w:rsidRPr="00702E1A">
        <w:rPr>
          <w:i/>
          <w:iCs/>
          <w:sz w:val="18"/>
          <w:szCs w:val="18"/>
        </w:rPr>
        <w:t>Podpis pomysłodawcy projektu/ Kierownika projektu</w:t>
      </w:r>
    </w:p>
    <w:p w14:paraId="082F787E" w14:textId="2488C769" w:rsidR="00127B10" w:rsidRDefault="00702E1A" w:rsidP="00702E1A">
      <w:r>
        <w:t xml:space="preserve">Sporządzono, dn. ……………………………… </w:t>
      </w:r>
    </w:p>
    <w:p w14:paraId="45A7C572" w14:textId="77777777" w:rsidR="005C73C3" w:rsidRPr="0007708F" w:rsidRDefault="005C73C3" w:rsidP="00127B10">
      <w:pPr>
        <w:rPr>
          <w:sz w:val="4"/>
          <w:szCs w:val="4"/>
        </w:rPr>
      </w:pPr>
    </w:p>
    <w:p w14:paraId="077B5F0F" w14:textId="2E56C230" w:rsidR="00127B10" w:rsidRPr="00702E1A" w:rsidRDefault="00127B10" w:rsidP="00127B10">
      <w:pPr>
        <w:rPr>
          <w:b/>
          <w:bCs/>
        </w:rPr>
      </w:pPr>
      <w:r w:rsidRPr="00702E1A">
        <w:rPr>
          <w:b/>
          <w:bCs/>
        </w:rPr>
        <w:t>Opinia CSI</w:t>
      </w:r>
      <w:r w:rsidR="00702E1A" w:rsidRPr="00702E1A">
        <w:rPr>
          <w:b/>
          <w:bCs/>
        </w:rPr>
        <w:t>:</w:t>
      </w:r>
    </w:p>
    <w:p w14:paraId="59A5A6B7" w14:textId="21D1C95F" w:rsidR="00127B10" w:rsidRDefault="005C73C3" w:rsidP="00127B1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E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F8706" w14:textId="2E532620" w:rsidR="00702E1A" w:rsidRPr="0007708F" w:rsidRDefault="00702E1A" w:rsidP="00127B10">
      <w:pPr>
        <w:rPr>
          <w:sz w:val="6"/>
          <w:szCs w:val="6"/>
        </w:rPr>
      </w:pPr>
    </w:p>
    <w:p w14:paraId="640CCA44" w14:textId="65BEBCDB" w:rsidR="0007708F" w:rsidRDefault="00702E1A" w:rsidP="00127B10">
      <w:r>
        <w:tab/>
      </w:r>
      <w:r>
        <w:tab/>
      </w:r>
      <w:r>
        <w:tab/>
      </w:r>
      <w:r>
        <w:tab/>
      </w:r>
      <w:r>
        <w:tab/>
      </w:r>
      <w:r w:rsidR="0007708F">
        <w:tab/>
      </w:r>
      <w:r w:rsidR="0007708F">
        <w:tab/>
      </w:r>
      <w:r w:rsidR="0007708F">
        <w:tab/>
      </w:r>
      <w:r w:rsidR="0007708F">
        <w:tab/>
      </w:r>
      <w:r w:rsidR="0007708F">
        <w:tab/>
      </w:r>
      <w:r w:rsidR="0007708F">
        <w:tab/>
      </w:r>
      <w:r w:rsidR="0007708F">
        <w:tab/>
      </w:r>
      <w:r w:rsidR="0007708F">
        <w:tab/>
      </w:r>
      <w:r>
        <w:tab/>
        <w:t>……………………………………………</w:t>
      </w:r>
    </w:p>
    <w:p w14:paraId="46EA6A66" w14:textId="02CFB5C0" w:rsidR="00702E1A" w:rsidRDefault="0007708F" w:rsidP="00127B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E1A">
        <w:tab/>
      </w:r>
      <w:r w:rsidR="00702E1A" w:rsidRPr="00702E1A">
        <w:rPr>
          <w:i/>
          <w:iCs/>
          <w:sz w:val="18"/>
          <w:szCs w:val="18"/>
        </w:rPr>
        <w:t>Data, podpis przedstawiciela CSI</w:t>
      </w:r>
    </w:p>
    <w:sectPr w:rsidR="00702E1A" w:rsidSect="0007708F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10"/>
    <w:rsid w:val="0007708F"/>
    <w:rsid w:val="00127B10"/>
    <w:rsid w:val="004504C2"/>
    <w:rsid w:val="005C73C3"/>
    <w:rsid w:val="00702E1A"/>
    <w:rsid w:val="00742A7A"/>
    <w:rsid w:val="00C64539"/>
    <w:rsid w:val="00D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F765"/>
  <w15:chartTrackingRefBased/>
  <w15:docId w15:val="{1199E20D-FDAA-4035-86E0-6619E5E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27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CE4C-D8A1-41BD-9816-D1E8D00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Danelska</dc:creator>
  <cp:keywords/>
  <dc:description/>
  <cp:lastModifiedBy>Elena Jol</cp:lastModifiedBy>
  <cp:revision>2</cp:revision>
  <dcterms:created xsi:type="dcterms:W3CDTF">2024-02-28T10:05:00Z</dcterms:created>
  <dcterms:modified xsi:type="dcterms:W3CDTF">2024-02-28T10:05:00Z</dcterms:modified>
</cp:coreProperties>
</file>